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bookmarkStart w:id="0" w:name="_GoBack"/>
            <w:bookmarkEnd w:id="0"/>
            <w:r>
              <w:t>One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Two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2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Three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3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4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5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6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Seven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Eight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Nine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10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11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12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Thirteen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Fourteen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fifteen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16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17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18</w:t>
            </w: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>Nineteen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  <w:tr w:rsidR="00015CB5" w:rsidTr="00501D63">
        <w:tc>
          <w:tcPr>
            <w:tcW w:w="4788" w:type="dxa"/>
          </w:tcPr>
          <w:p w:rsidR="00015CB5" w:rsidRDefault="00015CB5" w:rsidP="00501D63">
            <w:pPr>
              <w:jc w:val="center"/>
            </w:pPr>
            <w:r>
              <w:t xml:space="preserve">Twenty </w:t>
            </w:r>
          </w:p>
        </w:tc>
        <w:tc>
          <w:tcPr>
            <w:tcW w:w="4788" w:type="dxa"/>
          </w:tcPr>
          <w:p w:rsidR="00015CB5" w:rsidRDefault="00015CB5" w:rsidP="00501D63">
            <w:pPr>
              <w:jc w:val="center"/>
            </w:pPr>
          </w:p>
        </w:tc>
      </w:tr>
    </w:tbl>
    <w:p w:rsidR="00015CB5" w:rsidRDefault="00015CB5" w:rsidP="00015CB5">
      <w:pPr>
        <w:jc w:val="center"/>
      </w:pPr>
    </w:p>
    <w:p w:rsidR="0045603E" w:rsidRPr="00015CB5" w:rsidRDefault="0045603E" w:rsidP="00015CB5"/>
    <w:sectPr w:rsidR="0045603E" w:rsidRPr="0001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B5"/>
    <w:rsid w:val="00015CB5"/>
    <w:rsid w:val="004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B5"/>
    <w:pPr>
      <w:spacing w:after="0" w:line="240" w:lineRule="auto"/>
    </w:pPr>
    <w:rPr>
      <w:sz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B5"/>
    <w:pPr>
      <w:spacing w:after="0" w:line="240" w:lineRule="auto"/>
    </w:pPr>
    <w:rPr>
      <w:sz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Best</dc:creator>
  <cp:lastModifiedBy>Jackie Best</cp:lastModifiedBy>
  <cp:revision>1</cp:revision>
  <cp:lastPrinted>2018-06-14T17:38:00Z</cp:lastPrinted>
  <dcterms:created xsi:type="dcterms:W3CDTF">2018-06-14T17:34:00Z</dcterms:created>
  <dcterms:modified xsi:type="dcterms:W3CDTF">2018-06-14T17:41:00Z</dcterms:modified>
</cp:coreProperties>
</file>