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5" w:rsidRDefault="00D54975" w:rsidP="00D54975"/>
    <w:p w:rsidR="00155E98" w:rsidRDefault="00155E98" w:rsidP="00D54975">
      <w:bookmarkStart w:id="0" w:name="_GoBack"/>
      <w:bookmarkEnd w:id="0"/>
    </w:p>
    <w:p w:rsidR="00155E98" w:rsidRDefault="00155E98" w:rsidP="00D54975"/>
    <w:p w:rsidR="00155E98" w:rsidRDefault="00155E98" w:rsidP="00155E98"/>
    <w:p w:rsidR="00155E98" w:rsidRDefault="00155E98" w:rsidP="00155E98"/>
    <w:p w:rsidR="00155E98" w:rsidRDefault="00155E98" w:rsidP="00155E98"/>
    <w:p w:rsidR="00155E98" w:rsidRDefault="00155E98" w:rsidP="00155E98">
      <w:pPr>
        <w:jc w:val="center"/>
      </w:pPr>
      <w:r>
        <w:rPr>
          <w:noProof/>
        </w:rPr>
        <w:drawing>
          <wp:inline distT="0" distB="0" distL="0" distR="0" wp14:anchorId="7ACF8E22" wp14:editId="078C9F7F">
            <wp:extent cx="5830864" cy="3503221"/>
            <wp:effectExtent l="19050" t="19050" r="17780" b="21590"/>
            <wp:docPr id="2" name="Picture 2" descr="Clouds, Birds, Flight, Fly, Water Bird, Flock Of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s, Birds, Flight, Fly, Water Bird, Flock Of Bi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2" t="56023" r="45497" b="7427"/>
                    <a:stretch/>
                  </pic:blipFill>
                  <pic:spPr bwMode="auto">
                    <a:xfrm>
                      <a:off x="0" y="0"/>
                      <a:ext cx="5829391" cy="35023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How many birds?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</w:tbl>
    <w:p w:rsidR="00155E98" w:rsidRDefault="00155E98" w:rsidP="00D54975"/>
    <w:p w:rsidR="00155E98" w:rsidRDefault="00155E98" w:rsidP="00D54975"/>
    <w:p w:rsidR="00155E98" w:rsidRDefault="00155E98" w:rsidP="00D54975"/>
    <w:p w:rsidR="00155E98" w:rsidRDefault="00155E98" w:rsidP="00D54975"/>
    <w:p w:rsidR="00155E98" w:rsidRDefault="00155E98" w:rsidP="00D54975"/>
    <w:p w:rsidR="00155E98" w:rsidRDefault="00155E98" w:rsidP="00D54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lastRenderedPageBreak/>
              <w:t>Ten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10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Twenty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20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Thirty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30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Forty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40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Fifty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50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Sixty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60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Seventy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70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Eighty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80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Ninety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90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One Hundred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100</w:t>
            </w:r>
          </w:p>
        </w:tc>
      </w:tr>
    </w:tbl>
    <w:p w:rsidR="00155E98" w:rsidRDefault="00155E98" w:rsidP="0015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Ten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10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Twenty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30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Forty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50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Sixty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70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Eighty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90</w:t>
            </w:r>
          </w:p>
        </w:tc>
      </w:tr>
      <w:tr w:rsidR="00155E98" w:rsidTr="007907C4">
        <w:tc>
          <w:tcPr>
            <w:tcW w:w="4788" w:type="dxa"/>
          </w:tcPr>
          <w:p w:rsidR="00155E98" w:rsidRDefault="00155E98" w:rsidP="007907C4">
            <w:pPr>
              <w:jc w:val="center"/>
            </w:pPr>
            <w:r>
              <w:t>One Hundred</w:t>
            </w:r>
          </w:p>
        </w:tc>
        <w:tc>
          <w:tcPr>
            <w:tcW w:w="4788" w:type="dxa"/>
          </w:tcPr>
          <w:p w:rsidR="00155E98" w:rsidRDefault="00155E98" w:rsidP="007907C4">
            <w:pPr>
              <w:jc w:val="center"/>
            </w:pPr>
          </w:p>
        </w:tc>
      </w:tr>
    </w:tbl>
    <w:p w:rsidR="00155E98" w:rsidRDefault="00155E98" w:rsidP="00D54975"/>
    <w:sectPr w:rsidR="0015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B5"/>
    <w:rsid w:val="00015CB5"/>
    <w:rsid w:val="00155E98"/>
    <w:rsid w:val="0045603E"/>
    <w:rsid w:val="0074132D"/>
    <w:rsid w:val="00D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B5"/>
    <w:pPr>
      <w:spacing w:after="0" w:line="240" w:lineRule="auto"/>
    </w:pPr>
    <w:rPr>
      <w:sz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B5"/>
    <w:pPr>
      <w:spacing w:after="0" w:line="240" w:lineRule="auto"/>
    </w:pPr>
    <w:rPr>
      <w:sz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Best</dc:creator>
  <cp:lastModifiedBy>Jackie Best</cp:lastModifiedBy>
  <cp:revision>3</cp:revision>
  <cp:lastPrinted>2018-06-14T17:38:00Z</cp:lastPrinted>
  <dcterms:created xsi:type="dcterms:W3CDTF">2018-06-21T17:29:00Z</dcterms:created>
  <dcterms:modified xsi:type="dcterms:W3CDTF">2018-06-21T17:40:00Z</dcterms:modified>
</cp:coreProperties>
</file>